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AF1371" w14:textId="77777777" w:rsidR="00E26C43" w:rsidRDefault="00000000">
      <w:pPr>
        <w:pStyle w:val="Title"/>
        <w:ind w:right="990"/>
      </w:pPr>
      <w:bookmarkStart w:id="0" w:name="_eerynj3evuhc" w:colFirst="0" w:colLast="0"/>
      <w:bookmarkEnd w:id="0"/>
      <w:r>
        <w:t>2.13 - Understanding Temple Imagery - Solomon’s Temple</w:t>
      </w:r>
    </w:p>
    <w:p w14:paraId="2A89C459" w14:textId="77777777" w:rsidR="00E26C43" w:rsidRDefault="00000000">
      <w:pPr>
        <w:pStyle w:val="Subtitle"/>
        <w:ind w:right="990"/>
      </w:pPr>
      <w:bookmarkStart w:id="1" w:name="_dxngzjxrf8t9" w:colFirst="0" w:colLast="0"/>
      <w:bookmarkEnd w:id="1"/>
      <w:r>
        <w:t>The Revelation Framework</w:t>
      </w:r>
    </w:p>
    <w:p w14:paraId="023E4C33" w14:textId="77777777" w:rsidR="00E26C43" w:rsidRDefault="00000000">
      <w:r>
        <w:t xml:space="preserve">Let’s wrap up our discussion on temples with Solomon’s Temple! Just like in the previous studies, we want to look at the lifecycle of Solomon’s Temple, how it was laid out, the worship and traditional rituals that took place in it, and what its prophetic types and shadows are. </w:t>
      </w:r>
    </w:p>
    <w:p w14:paraId="2AFDE70B" w14:textId="77777777" w:rsidR="00E26C43" w:rsidRDefault="00000000">
      <w:pPr>
        <w:pStyle w:val="Heading1"/>
      </w:pPr>
      <w:bookmarkStart w:id="2" w:name="_eljxh5u62gp7" w:colFirst="0" w:colLast="0"/>
      <w:bookmarkEnd w:id="2"/>
      <w:r>
        <w:t>The Lifecycle of Solomon’s Temple</w:t>
      </w:r>
    </w:p>
    <w:p w14:paraId="69955269" w14:textId="77777777" w:rsidR="00E26C43" w:rsidRDefault="00000000">
      <w:pPr>
        <w:pStyle w:val="Heading2"/>
      </w:pPr>
      <w:bookmarkStart w:id="3" w:name="_fakaxdi48ro7" w:colFirst="0" w:colLast="0"/>
      <w:bookmarkEnd w:id="3"/>
      <w:r>
        <w:t>Read 2 Samuel 7:4-13, 1 Chronicles 22:8</w:t>
      </w:r>
    </w:p>
    <w:p w14:paraId="20876694" w14:textId="77777777" w:rsidR="00E26C43" w:rsidRDefault="00000000">
      <w:r>
        <w:t xml:space="preserve">When David brought the Ark to Mt. Zion, did God allow him to build His next temple? Why or why not?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43345C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770CD8" w14:textId="77777777" w:rsidR="00E26C43" w:rsidRDefault="00E26C43">
            <w:pPr>
              <w:widowControl w:val="0"/>
              <w:spacing w:before="0" w:after="0" w:line="240" w:lineRule="auto"/>
            </w:pPr>
          </w:p>
        </w:tc>
      </w:tr>
    </w:tbl>
    <w:p w14:paraId="4ABE8D5D" w14:textId="77777777" w:rsidR="00E26C43" w:rsidRDefault="00000000">
      <w:r>
        <w:t xml:space="preserve">Who was supposed to build the next Temple?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019BE11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4217E8" w14:textId="77777777" w:rsidR="00E26C43" w:rsidRDefault="00E26C43">
            <w:pPr>
              <w:widowControl w:val="0"/>
              <w:spacing w:before="0" w:after="0" w:line="240" w:lineRule="auto"/>
            </w:pPr>
          </w:p>
        </w:tc>
      </w:tr>
    </w:tbl>
    <w:p w14:paraId="54163572" w14:textId="77777777" w:rsidR="00E26C43" w:rsidRDefault="00000000">
      <w:pPr>
        <w:pStyle w:val="Heading2"/>
      </w:pPr>
      <w:bookmarkStart w:id="4" w:name="_h19i26ckxd2" w:colFirst="0" w:colLast="0"/>
      <w:bookmarkEnd w:id="4"/>
      <w:r>
        <w:t>Read 1 Chronicles 22, 1 Chronicles 28:11-19</w:t>
      </w:r>
    </w:p>
    <w:p w14:paraId="730D424F" w14:textId="77777777" w:rsidR="00E26C43" w:rsidRDefault="00000000">
      <w:r>
        <w:t xml:space="preserve">Who did God give the instructions of the temple to?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7F4FE8C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B5CB94" w14:textId="77777777" w:rsidR="00E26C43" w:rsidRDefault="00E26C43">
            <w:pPr>
              <w:widowControl w:val="0"/>
              <w:spacing w:before="0" w:after="0" w:line="240" w:lineRule="auto"/>
            </w:pPr>
          </w:p>
        </w:tc>
      </w:tr>
    </w:tbl>
    <w:p w14:paraId="37A1BF02" w14:textId="77777777" w:rsidR="00E26C43" w:rsidRDefault="00000000">
      <w:r>
        <w:t xml:space="preserve">Who did all the preparations for the temple prior to the beginning of construction?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7B9AD0D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2989DD" w14:textId="77777777" w:rsidR="00E26C43" w:rsidRDefault="00E26C43">
            <w:pPr>
              <w:widowControl w:val="0"/>
              <w:spacing w:before="0" w:after="0" w:line="240" w:lineRule="auto"/>
            </w:pPr>
          </w:p>
        </w:tc>
      </w:tr>
    </w:tbl>
    <w:p w14:paraId="7D4A4448" w14:textId="77777777" w:rsidR="00E26C43" w:rsidRDefault="00000000">
      <w:pPr>
        <w:pStyle w:val="Heading2"/>
      </w:pPr>
      <w:bookmarkStart w:id="5" w:name="_3qdubpd2rwlm" w:colFirst="0" w:colLast="0"/>
      <w:bookmarkEnd w:id="5"/>
      <w:r>
        <w:t>Read 2 Chronicles 3:1</w:t>
      </w:r>
    </w:p>
    <w:p w14:paraId="252A7452" w14:textId="77777777" w:rsidR="00E26C43" w:rsidRDefault="00000000">
      <w:r>
        <w:t xml:space="preserve">Where was the Temple constructed?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3D4721A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BD327F" w14:textId="77777777" w:rsidR="00E26C43" w:rsidRDefault="00E26C43">
            <w:pPr>
              <w:widowControl w:val="0"/>
              <w:spacing w:before="0" w:after="0" w:line="240" w:lineRule="auto"/>
            </w:pPr>
          </w:p>
        </w:tc>
      </w:tr>
    </w:tbl>
    <w:p w14:paraId="6CE2021D" w14:textId="77777777" w:rsidR="00E26C43" w:rsidRDefault="00000000">
      <w:r>
        <w:t xml:space="preserve">Where was the Ark of the Covenant during this time?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5A20523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781091" w14:textId="77777777" w:rsidR="00E26C43" w:rsidRDefault="00E26C43">
            <w:pPr>
              <w:widowControl w:val="0"/>
              <w:spacing w:before="0" w:after="0" w:line="240" w:lineRule="auto"/>
            </w:pPr>
          </w:p>
        </w:tc>
      </w:tr>
    </w:tbl>
    <w:p w14:paraId="24FF8D2F" w14:textId="77777777" w:rsidR="00E26C43" w:rsidRDefault="00000000">
      <w:r>
        <w:t xml:space="preserve">Can you think of another instance in the Bible where Mt. Moriah was mentioned?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4B65E0B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D7FF30" w14:textId="77777777" w:rsidR="00E26C43" w:rsidRDefault="00E26C43">
            <w:pPr>
              <w:widowControl w:val="0"/>
              <w:spacing w:before="0" w:after="0" w:line="240" w:lineRule="auto"/>
            </w:pPr>
          </w:p>
        </w:tc>
      </w:tr>
    </w:tbl>
    <w:p w14:paraId="1E6A346E" w14:textId="77777777" w:rsidR="00E26C43" w:rsidRDefault="00000000">
      <w:pPr>
        <w:pStyle w:val="Heading2"/>
      </w:pPr>
      <w:bookmarkStart w:id="6" w:name="_u2xupucktfx9" w:colFirst="0" w:colLast="0"/>
      <w:bookmarkEnd w:id="6"/>
      <w:r>
        <w:t>Read Genesis 22:1-19</w:t>
      </w:r>
    </w:p>
    <w:p w14:paraId="6B6A2E09" w14:textId="77777777" w:rsidR="00E26C43" w:rsidRDefault="00000000">
      <w:r>
        <w:t xml:space="preserve">What happened in this passage?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18AC571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74F372" w14:textId="77777777" w:rsidR="00E26C43" w:rsidRDefault="00E26C43">
            <w:pPr>
              <w:widowControl w:val="0"/>
              <w:spacing w:before="0" w:after="0" w:line="240" w:lineRule="auto"/>
            </w:pPr>
          </w:p>
        </w:tc>
      </w:tr>
    </w:tbl>
    <w:p w14:paraId="269534A4" w14:textId="77777777" w:rsidR="00E26C43" w:rsidRDefault="00000000">
      <w:r>
        <w:t xml:space="preserve">What do you think Mt. Moriah signifies in this context?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44114BA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114F05" w14:textId="77777777" w:rsidR="00E26C43" w:rsidRDefault="00E26C43">
            <w:pPr>
              <w:widowControl w:val="0"/>
              <w:spacing w:before="0" w:after="0" w:line="240" w:lineRule="auto"/>
            </w:pPr>
          </w:p>
        </w:tc>
      </w:tr>
    </w:tbl>
    <w:p w14:paraId="66913C62" w14:textId="77777777" w:rsidR="00E26C43" w:rsidRDefault="00000000">
      <w:r>
        <w:t>Did you know people also believe that Jesus was crucified on Mt. Moriah? Jewish tradition also states that Mt. Moriah is the site of creation itself. There are some interesting connections to this mountain.</w:t>
      </w:r>
    </w:p>
    <w:p w14:paraId="6CC66433" w14:textId="77777777" w:rsidR="00E26C43" w:rsidRDefault="00000000">
      <w:pPr>
        <w:pStyle w:val="Heading2"/>
      </w:pPr>
      <w:bookmarkStart w:id="7" w:name="_2ex8vknq3oie" w:colFirst="0" w:colLast="0"/>
      <w:bookmarkEnd w:id="7"/>
      <w:r>
        <w:t>Read 1 Kings 6:38, 2 Chronicles 5:4-14</w:t>
      </w:r>
    </w:p>
    <w:p w14:paraId="11FEE840" w14:textId="77777777" w:rsidR="00E26C43" w:rsidRDefault="00000000">
      <w:r>
        <w:t xml:space="preserve">How long did it take Solomon to finish constructing the temple?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2AACC6A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208C21" w14:textId="77777777" w:rsidR="00E26C43" w:rsidRDefault="00E26C43">
            <w:pPr>
              <w:widowControl w:val="0"/>
              <w:spacing w:before="0" w:after="0" w:line="240" w:lineRule="auto"/>
            </w:pPr>
          </w:p>
        </w:tc>
      </w:tr>
    </w:tbl>
    <w:p w14:paraId="414CACAF" w14:textId="77777777" w:rsidR="00E26C43" w:rsidRDefault="00000000">
      <w:r>
        <w:t xml:space="preserve">What was moved into the temple after its completion?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7A77B9D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899722" w14:textId="77777777" w:rsidR="00E26C43" w:rsidRDefault="00E26C43">
            <w:pPr>
              <w:widowControl w:val="0"/>
              <w:spacing w:before="0" w:after="0" w:line="240" w:lineRule="auto"/>
            </w:pPr>
          </w:p>
        </w:tc>
      </w:tr>
    </w:tbl>
    <w:p w14:paraId="5E2203D6" w14:textId="77777777" w:rsidR="00E26C43" w:rsidRDefault="00000000">
      <w:r>
        <w:t xml:space="preserve">What filled the temple after this?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6B4CB13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FA1D8E" w14:textId="77777777" w:rsidR="00E26C43" w:rsidRDefault="00E26C43">
            <w:pPr>
              <w:widowControl w:val="0"/>
              <w:spacing w:before="0" w:after="0" w:line="240" w:lineRule="auto"/>
            </w:pPr>
          </w:p>
        </w:tc>
      </w:tr>
    </w:tbl>
    <w:p w14:paraId="78387D7F" w14:textId="77777777" w:rsidR="00E26C43" w:rsidRDefault="00000000">
      <w:r>
        <w:t xml:space="preserve">For a bit of context, Solomon’s Temple is commonly called “The First Temple”. Now, we know from our previous studies that this is a silly nickname because there were temples prior to this one. But many </w:t>
      </w:r>
      <w:hyperlink r:id="rId5">
        <w:r>
          <w:rPr>
            <w:color w:val="1155CC"/>
            <w:u w:val="single"/>
          </w:rPr>
          <w:t>theologians</w:t>
        </w:r>
      </w:hyperlink>
      <w:r>
        <w:t xml:space="preserve"> will refer to it as the </w:t>
      </w:r>
      <w:r>
        <w:rPr>
          <w:i/>
          <w:iCs/>
        </w:rPr>
        <w:t xml:space="preserve">first </w:t>
      </w:r>
      <w:r>
        <w:t>as it was the first stationary and grand temple structure. But, end-times scholars are talking about the “Third Temple” a lot. How do we get from one to three?</w:t>
      </w:r>
    </w:p>
    <w:p w14:paraId="2A337995" w14:textId="77777777" w:rsidR="00E26C43" w:rsidRDefault="00000000">
      <w:pPr>
        <w:pStyle w:val="Heading2"/>
      </w:pPr>
      <w:bookmarkStart w:id="8" w:name="_s82plys198s9" w:colFirst="0" w:colLast="0"/>
      <w:bookmarkEnd w:id="8"/>
      <w:r>
        <w:t>Read 2 Kings 24:10-17, 2 Kings 25:8-16</w:t>
      </w:r>
    </w:p>
    <w:p w14:paraId="13CC1A21" w14:textId="77777777" w:rsidR="00E26C43" w:rsidRDefault="00000000">
      <w:r>
        <w:t xml:space="preserve">Who invaded Jerusalem?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31804A7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132507" w14:textId="77777777" w:rsidR="00E26C43" w:rsidRDefault="00E26C43">
            <w:pPr>
              <w:widowControl w:val="0"/>
              <w:spacing w:before="0" w:after="0" w:line="240" w:lineRule="auto"/>
            </w:pPr>
          </w:p>
        </w:tc>
      </w:tr>
    </w:tbl>
    <w:p w14:paraId="21B6B285" w14:textId="77777777" w:rsidR="00E26C43" w:rsidRDefault="00000000">
      <w:r>
        <w:t xml:space="preserve">What did he do to Solomon’s Temple during this takeover?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78739D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EB5D9F" w14:textId="77777777" w:rsidR="00E26C43" w:rsidRDefault="00E26C43">
            <w:pPr>
              <w:widowControl w:val="0"/>
              <w:spacing w:before="0" w:after="0" w:line="240" w:lineRule="auto"/>
            </w:pPr>
          </w:p>
        </w:tc>
      </w:tr>
    </w:tbl>
    <w:p w14:paraId="0673603E" w14:textId="77777777" w:rsidR="00E26C43" w:rsidRDefault="00000000">
      <w:r>
        <w:t xml:space="preserve">We know how long they were in exile from back in our Daniel study way at the beginning of this study. How many years was Israel in captivity and the temple destroyed?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1456F61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3FDEE7" w14:textId="77777777" w:rsidR="00E26C43" w:rsidRDefault="00E26C43">
            <w:pPr>
              <w:widowControl w:val="0"/>
              <w:spacing w:before="0" w:after="0" w:line="240" w:lineRule="auto"/>
            </w:pPr>
          </w:p>
        </w:tc>
      </w:tr>
    </w:tbl>
    <w:p w14:paraId="672CD18F" w14:textId="77777777" w:rsidR="00E26C43" w:rsidRDefault="00000000">
      <w:r>
        <w:t xml:space="preserve">What happened to the </w:t>
      </w:r>
      <w:hyperlink r:id="rId6">
        <w:r>
          <w:rPr>
            <w:color w:val="1155CC"/>
            <w:u w:val="single"/>
          </w:rPr>
          <w:t>Ark of the Covenant</w:t>
        </w:r>
      </w:hyperlink>
      <w:r>
        <w:t xml:space="preserve"> that was in Solomon’s Temple? Do we know where it went?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1954A52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705409" w14:textId="77777777" w:rsidR="00E26C43" w:rsidRDefault="00E26C43">
            <w:pPr>
              <w:widowControl w:val="0"/>
              <w:spacing w:before="0" w:after="0" w:line="240" w:lineRule="auto"/>
            </w:pPr>
          </w:p>
        </w:tc>
      </w:tr>
    </w:tbl>
    <w:p w14:paraId="5F4F9DE1" w14:textId="77777777" w:rsidR="00E26C43" w:rsidRDefault="00000000">
      <w:r>
        <w:t xml:space="preserve">Just a refresher, if the Ark of the Covenant (the presence of the Lord) is not in the temple, is that temple actually considered a temple? What was the definition of a temple again?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286B7E7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68B81A" w14:textId="77777777" w:rsidR="00E26C43" w:rsidRDefault="00E26C43">
            <w:pPr>
              <w:widowControl w:val="0"/>
              <w:spacing w:before="0" w:after="0" w:line="240" w:lineRule="auto"/>
            </w:pPr>
          </w:p>
        </w:tc>
      </w:tr>
    </w:tbl>
    <w:p w14:paraId="3EE02800" w14:textId="77777777" w:rsidR="00E26C43" w:rsidRDefault="00000000">
      <w:pPr>
        <w:pStyle w:val="Heading2"/>
      </w:pPr>
      <w:bookmarkStart w:id="9" w:name="_d3oz04o3d97u" w:colFirst="0" w:colLast="0"/>
      <w:bookmarkEnd w:id="9"/>
      <w:r>
        <w:t>2 Chronicles 36:22-23, Ezra 3:8-13, Ezra 6:13-18</w:t>
      </w:r>
    </w:p>
    <w:p w14:paraId="386B5062" w14:textId="77777777" w:rsidR="00E26C43" w:rsidRDefault="00000000">
      <w:r>
        <w:t xml:space="preserve">Who </w:t>
      </w:r>
      <w:hyperlink r:id="rId7">
        <w:r>
          <w:rPr>
            <w:color w:val="1155CC"/>
            <w:u w:val="single"/>
          </w:rPr>
          <w:t>rebuilt the temple</w:t>
        </w:r>
      </w:hyperlink>
      <w:r>
        <w:t xml:space="preserve">? Where was it built?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3DB2B92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F784EA" w14:textId="77777777" w:rsidR="00E26C43" w:rsidRDefault="00E26C43">
            <w:pPr>
              <w:widowControl w:val="0"/>
              <w:spacing w:before="0" w:after="0" w:line="240" w:lineRule="auto"/>
            </w:pPr>
          </w:p>
        </w:tc>
      </w:tr>
    </w:tbl>
    <w:p w14:paraId="0C761D8F" w14:textId="77777777" w:rsidR="00E26C43" w:rsidRDefault="00000000">
      <w:r>
        <w:t xml:space="preserve">Can you find any instances in the Bible where the glory cloud of the Lord filled this temple?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26AE87D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58AB40" w14:textId="77777777" w:rsidR="00E26C43" w:rsidRDefault="00E26C43">
            <w:pPr>
              <w:widowControl w:val="0"/>
              <w:spacing w:before="0" w:after="0" w:line="240" w:lineRule="auto"/>
            </w:pPr>
          </w:p>
        </w:tc>
      </w:tr>
    </w:tbl>
    <w:p w14:paraId="109E6242" w14:textId="77777777" w:rsidR="00E26C43" w:rsidRDefault="00000000">
      <w:r>
        <w:t xml:space="preserve">Would you consider this rebuilt temple to be the same as, an extension of, or totally different from Solomon’s Temple?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64528DB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2C29F6" w14:textId="77777777" w:rsidR="00E26C43" w:rsidRDefault="00E26C43">
            <w:pPr>
              <w:widowControl w:val="0"/>
              <w:spacing w:before="0" w:after="0" w:line="240" w:lineRule="auto"/>
            </w:pPr>
          </w:p>
        </w:tc>
      </w:tr>
    </w:tbl>
    <w:p w14:paraId="4E14A7E3" w14:textId="77777777" w:rsidR="00E26C43" w:rsidRDefault="00000000">
      <w:r>
        <w:t xml:space="preserve">Did the Ark of the Covenant return to the rebuilt temple?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14FA398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797E98" w14:textId="77777777" w:rsidR="00E26C43" w:rsidRDefault="00E26C43">
            <w:pPr>
              <w:widowControl w:val="0"/>
              <w:spacing w:before="0" w:after="0" w:line="240" w:lineRule="auto"/>
            </w:pPr>
          </w:p>
        </w:tc>
      </w:tr>
    </w:tbl>
    <w:p w14:paraId="5E7CCAC0" w14:textId="77777777" w:rsidR="00E26C43" w:rsidRDefault="00000000">
      <w:pPr>
        <w:pStyle w:val="Heading2"/>
      </w:pPr>
      <w:bookmarkStart w:id="10" w:name="_mr26xvsh6bfp" w:colFirst="0" w:colLast="0"/>
      <w:bookmarkEnd w:id="10"/>
      <w:r>
        <w:lastRenderedPageBreak/>
        <w:t>Matthew 24:1-2</w:t>
      </w:r>
    </w:p>
    <w:p w14:paraId="747B0D20" w14:textId="77777777" w:rsidR="00E26C43" w:rsidRDefault="00000000">
      <w:r>
        <w:t xml:space="preserve">When was this temple destroyed?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1399FA9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B37B9D" w14:textId="77777777" w:rsidR="00E26C43" w:rsidRDefault="00E26C43">
            <w:pPr>
              <w:widowControl w:val="0"/>
              <w:spacing w:before="0" w:after="0" w:line="240" w:lineRule="auto"/>
            </w:pPr>
          </w:p>
        </w:tc>
      </w:tr>
    </w:tbl>
    <w:p w14:paraId="152F7AC7" w14:textId="77777777" w:rsidR="00E26C43" w:rsidRDefault="00000000">
      <w:r>
        <w:t xml:space="preserve">Why do you think people believe the temple spoken of in Revelation must be a rebuilding of this particular temple? What are your thoughts? Do you agree or disagree with that?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018D91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85EACD" w14:textId="77777777" w:rsidR="00E26C43" w:rsidRDefault="00E26C43">
            <w:pPr>
              <w:widowControl w:val="0"/>
              <w:spacing w:before="0" w:after="0" w:line="240" w:lineRule="auto"/>
            </w:pPr>
          </w:p>
        </w:tc>
      </w:tr>
    </w:tbl>
    <w:p w14:paraId="2F0F77C8" w14:textId="77777777" w:rsidR="00E26C43" w:rsidRDefault="00000000">
      <w:r>
        <w:t xml:space="preserve">This is a very simplified timeline of the three main temples, each which housed the Ark of the Covenant. Notice the dotted line for the “Second Temple”. Can we consider this an extension of Solomon’s Temple, since it was built in the same spot with the hope to “rebuild” it to its former glory? Or is it something entirely different? And does it count as a temple if the Ark or the glory cloud never resided in it? All great questions. </w:t>
      </w:r>
    </w:p>
    <w:p w14:paraId="7F72EDF3" w14:textId="32265FD8" w:rsidR="00E26C43" w:rsidRDefault="00AE598E">
      <w:pPr>
        <w:spacing w:before="0" w:after="120" w:line="240" w:lineRule="auto"/>
        <w:jc w:val="center"/>
      </w:pPr>
      <w:r w:rsidRPr="00AE598E">
        <w:drawing>
          <wp:inline distT="0" distB="0" distL="0" distR="0" wp14:anchorId="0537B4CB" wp14:editId="6373A447">
            <wp:extent cx="5943600" cy="1973580"/>
            <wp:effectExtent l="0" t="0" r="0" b="7620"/>
            <wp:docPr id="841527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7999" name=""/>
                    <pic:cNvPicPr/>
                  </pic:nvPicPr>
                  <pic:blipFill>
                    <a:blip r:embed="rId8"/>
                    <a:stretch>
                      <a:fillRect/>
                    </a:stretch>
                  </pic:blipFill>
                  <pic:spPr>
                    <a:xfrm>
                      <a:off x="0" y="0"/>
                      <a:ext cx="5943600" cy="1973580"/>
                    </a:xfrm>
                    <a:prstGeom prst="rect">
                      <a:avLst/>
                    </a:prstGeom>
                  </pic:spPr>
                </pic:pic>
              </a:graphicData>
            </a:graphic>
          </wp:inline>
        </w:drawing>
      </w:r>
    </w:p>
    <w:p w14:paraId="771F74C1" w14:textId="77777777" w:rsidR="00E26C43" w:rsidRDefault="00000000">
      <w:pPr>
        <w:pStyle w:val="Heading1"/>
      </w:pPr>
      <w:bookmarkStart w:id="11" w:name="_wylcj2swaj3u" w:colFirst="0" w:colLast="0"/>
      <w:bookmarkEnd w:id="11"/>
      <w:r>
        <w:t>The Structure</w:t>
      </w:r>
    </w:p>
    <w:p w14:paraId="0CCF00E2" w14:textId="77777777" w:rsidR="00E26C43" w:rsidRDefault="00000000">
      <w:r>
        <w:t xml:space="preserve">Let’s now look at the structure of Solomon’s Temple. Remember that the Tabernacle of Moses was a transitory tent with two main rooms and an outer court, and filled with altars and other items. But the Tabernacle of David was a single tent that housed only the Ark of the Covenant and was totally open for everyone to worship. What was Solomon’s Temple like? </w:t>
      </w:r>
    </w:p>
    <w:p w14:paraId="7C619FCF" w14:textId="77777777" w:rsidR="00E26C43" w:rsidRDefault="00000000">
      <w:pPr>
        <w:pStyle w:val="Heading2"/>
      </w:pPr>
      <w:bookmarkStart w:id="12" w:name="_qa19essjponu" w:colFirst="0" w:colLast="0"/>
      <w:bookmarkEnd w:id="12"/>
      <w:r>
        <w:t>Read 2 Chronicles 3:3-4</w:t>
      </w:r>
    </w:p>
    <w:p w14:paraId="483CD3DE" w14:textId="77777777" w:rsidR="00E26C43" w:rsidRDefault="00000000">
      <w:r>
        <w:t xml:space="preserve">How big was this structure?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5D703A0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98B54D" w14:textId="77777777" w:rsidR="00E26C43" w:rsidRDefault="00E26C43">
            <w:pPr>
              <w:widowControl w:val="0"/>
              <w:spacing w:before="0" w:after="0" w:line="240" w:lineRule="auto"/>
            </w:pPr>
          </w:p>
        </w:tc>
      </w:tr>
    </w:tbl>
    <w:p w14:paraId="356E8CA3" w14:textId="77777777" w:rsidR="00E26C43" w:rsidRDefault="00000000">
      <w:r>
        <w:lastRenderedPageBreak/>
        <w:t xml:space="preserve">What was the inside overlaid with?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02ED1D0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16133E" w14:textId="77777777" w:rsidR="00E26C43" w:rsidRDefault="00E26C43">
            <w:pPr>
              <w:widowControl w:val="0"/>
              <w:spacing w:before="0" w:after="0" w:line="240" w:lineRule="auto"/>
            </w:pPr>
          </w:p>
        </w:tc>
      </w:tr>
    </w:tbl>
    <w:p w14:paraId="5D802202" w14:textId="77777777" w:rsidR="00E26C43" w:rsidRDefault="00000000">
      <w:r>
        <w:t xml:space="preserve">Was this structure a portable structure or a permanent structure?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47F68D2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A59FF7" w14:textId="77777777" w:rsidR="00E26C43" w:rsidRDefault="00E26C43">
            <w:pPr>
              <w:widowControl w:val="0"/>
              <w:spacing w:before="0" w:after="0" w:line="240" w:lineRule="auto"/>
            </w:pPr>
          </w:p>
        </w:tc>
      </w:tr>
    </w:tbl>
    <w:p w14:paraId="58925435" w14:textId="77777777" w:rsidR="00E26C43" w:rsidRDefault="00000000">
      <w:pPr>
        <w:pStyle w:val="Heading2"/>
      </w:pPr>
      <w:bookmarkStart w:id="13" w:name="_u04yojb715f4" w:colFirst="0" w:colLast="0"/>
      <w:bookmarkEnd w:id="13"/>
      <w:r>
        <w:t>Read 2 Chronicles 3:5-9</w:t>
      </w:r>
    </w:p>
    <w:p w14:paraId="00B547D4" w14:textId="77777777" w:rsidR="00E26C43" w:rsidRDefault="00000000">
      <w:r>
        <w:t xml:space="preserve">Describe the inside of the temple. What is it covered with?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71CE3F5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9149EF" w14:textId="77777777" w:rsidR="00E26C43" w:rsidRDefault="00E26C43">
            <w:pPr>
              <w:widowControl w:val="0"/>
              <w:spacing w:before="0" w:after="0" w:line="240" w:lineRule="auto"/>
            </w:pPr>
          </w:p>
        </w:tc>
      </w:tr>
    </w:tbl>
    <w:p w14:paraId="10602EDE" w14:textId="77777777" w:rsidR="00E26C43" w:rsidRDefault="00000000">
      <w:pPr>
        <w:pStyle w:val="Heading2"/>
      </w:pPr>
      <w:bookmarkStart w:id="14" w:name="_8t2bajfkm2hp" w:colFirst="0" w:colLast="0"/>
      <w:bookmarkEnd w:id="14"/>
      <w:r>
        <w:t>Read 2 Chronicles 3:10-13</w:t>
      </w:r>
    </w:p>
    <w:p w14:paraId="54F2BAB6" w14:textId="77777777" w:rsidR="00E26C43" w:rsidRDefault="00000000">
      <w:r>
        <w:t xml:space="preserve">Describe what these two cherubim look like.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1B0261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F1BD91" w14:textId="77777777" w:rsidR="00E26C43" w:rsidRDefault="00E26C43">
            <w:pPr>
              <w:widowControl w:val="0"/>
              <w:spacing w:before="0" w:after="0" w:line="240" w:lineRule="auto"/>
            </w:pPr>
          </w:p>
        </w:tc>
      </w:tr>
    </w:tbl>
    <w:p w14:paraId="4568445D" w14:textId="77777777" w:rsidR="00E26C43" w:rsidRDefault="00000000">
      <w:r>
        <w:t xml:space="preserve">Do you think there’s any significance to these cherubim? Or was it just decoration?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2508FAC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138CAF" w14:textId="77777777" w:rsidR="00E26C43" w:rsidRDefault="00E26C43">
            <w:pPr>
              <w:widowControl w:val="0"/>
              <w:spacing w:before="0" w:after="0" w:line="240" w:lineRule="auto"/>
            </w:pPr>
          </w:p>
        </w:tc>
      </w:tr>
    </w:tbl>
    <w:p w14:paraId="648A7385" w14:textId="77777777" w:rsidR="00E26C43" w:rsidRDefault="00000000">
      <w:pPr>
        <w:pStyle w:val="Heading2"/>
      </w:pPr>
      <w:bookmarkStart w:id="15" w:name="_c9mhusje2g3i" w:colFirst="0" w:colLast="0"/>
      <w:bookmarkEnd w:id="15"/>
      <w:r>
        <w:t>Read 2 Chronicles 3:14-17</w:t>
      </w:r>
    </w:p>
    <w:p w14:paraId="2E7EA87C" w14:textId="77777777" w:rsidR="00E26C43" w:rsidRDefault="00000000">
      <w:r>
        <w:t xml:space="preserve">What was constructed here? What is the purpose of this item?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76B34A5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12577E" w14:textId="77777777" w:rsidR="00E26C43" w:rsidRDefault="00E26C43">
            <w:pPr>
              <w:widowControl w:val="0"/>
              <w:spacing w:before="0" w:after="0" w:line="240" w:lineRule="auto"/>
            </w:pPr>
          </w:p>
        </w:tc>
      </w:tr>
    </w:tbl>
    <w:p w14:paraId="57372BEA" w14:textId="77777777" w:rsidR="00E26C43" w:rsidRDefault="00000000">
      <w:r>
        <w:t xml:space="preserve">Is this more similar to the Tabernacle of Moses or the Tabernacle of David?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65E1F32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9CA139" w14:textId="77777777" w:rsidR="00E26C43" w:rsidRDefault="00E26C43">
            <w:pPr>
              <w:widowControl w:val="0"/>
              <w:spacing w:before="0" w:after="0" w:line="240" w:lineRule="auto"/>
            </w:pPr>
          </w:p>
        </w:tc>
      </w:tr>
    </w:tbl>
    <w:p w14:paraId="283A0B4B" w14:textId="77777777" w:rsidR="00E26C43" w:rsidRDefault="00000000">
      <w:pPr>
        <w:pStyle w:val="Heading2"/>
      </w:pPr>
      <w:bookmarkStart w:id="16" w:name="_9qk5kr6e6806" w:colFirst="0" w:colLast="0"/>
      <w:bookmarkEnd w:id="16"/>
      <w:r>
        <w:t>Read 2 Chronicles 4:1-5</w:t>
      </w:r>
    </w:p>
    <w:p w14:paraId="55CFF3D8" w14:textId="77777777" w:rsidR="00E26C43" w:rsidRDefault="00000000">
      <w:r>
        <w:t xml:space="preserve">What was made in this passage? What is the purpose of these two items?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633B1A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CA76C5" w14:textId="77777777" w:rsidR="00E26C43" w:rsidRDefault="00E26C43">
            <w:pPr>
              <w:widowControl w:val="0"/>
              <w:spacing w:before="0" w:after="0" w:line="240" w:lineRule="auto"/>
            </w:pPr>
          </w:p>
        </w:tc>
      </w:tr>
    </w:tbl>
    <w:p w14:paraId="6D65AD5D" w14:textId="77777777" w:rsidR="00E26C43" w:rsidRDefault="00000000">
      <w:r>
        <w:t xml:space="preserve">Do they look similar or different from the items from the Mosaic Temple?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799F1F4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B8B906" w14:textId="77777777" w:rsidR="00E26C43" w:rsidRDefault="00E26C43">
            <w:pPr>
              <w:widowControl w:val="0"/>
              <w:spacing w:before="0" w:after="0" w:line="240" w:lineRule="auto"/>
            </w:pPr>
          </w:p>
        </w:tc>
      </w:tr>
    </w:tbl>
    <w:p w14:paraId="687FC99F" w14:textId="77777777" w:rsidR="00E26C43" w:rsidRDefault="00000000">
      <w:pPr>
        <w:pStyle w:val="Heading2"/>
      </w:pPr>
      <w:bookmarkStart w:id="17" w:name="_ou98lgrao3o4" w:colFirst="0" w:colLast="0"/>
      <w:bookmarkEnd w:id="17"/>
      <w:r>
        <w:t>Read 2 Chronicles 4:6-8</w:t>
      </w:r>
    </w:p>
    <w:p w14:paraId="0966C915" w14:textId="77777777" w:rsidR="00E26C43" w:rsidRDefault="00000000">
      <w:r>
        <w:t xml:space="preserve">What was made in this passage? What is the purpose of these items?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06BC90F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3CE8D2" w14:textId="77777777" w:rsidR="00E26C43" w:rsidRDefault="00E26C43">
            <w:pPr>
              <w:widowControl w:val="0"/>
              <w:spacing w:before="0" w:after="0" w:line="240" w:lineRule="auto"/>
            </w:pPr>
          </w:p>
        </w:tc>
      </w:tr>
    </w:tbl>
    <w:p w14:paraId="0B130571" w14:textId="77777777" w:rsidR="00E26C43" w:rsidRDefault="00000000">
      <w:r>
        <w:t xml:space="preserve">Why were ten of each of these items made? How many were in the Mosaic Temple?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531ACD8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C4771F" w14:textId="77777777" w:rsidR="00E26C43" w:rsidRDefault="00E26C43">
            <w:pPr>
              <w:widowControl w:val="0"/>
              <w:spacing w:before="0" w:after="0" w:line="240" w:lineRule="auto"/>
            </w:pPr>
          </w:p>
        </w:tc>
      </w:tr>
    </w:tbl>
    <w:p w14:paraId="464AC7C6" w14:textId="77777777" w:rsidR="00E26C43" w:rsidRDefault="00000000">
      <w:r>
        <w:t xml:space="preserve">What is the significance of “ten”?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2547266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DEBEB6" w14:textId="77777777" w:rsidR="00E26C43" w:rsidRDefault="00E26C43">
            <w:pPr>
              <w:widowControl w:val="0"/>
              <w:spacing w:before="0" w:after="0" w:line="240" w:lineRule="auto"/>
            </w:pPr>
          </w:p>
        </w:tc>
      </w:tr>
    </w:tbl>
    <w:p w14:paraId="359938E7" w14:textId="77777777" w:rsidR="00E26C43" w:rsidRDefault="00000000">
      <w:pPr>
        <w:pStyle w:val="Heading2"/>
      </w:pPr>
      <w:bookmarkStart w:id="18" w:name="_thcwck5pdpbi" w:colFirst="0" w:colLast="0"/>
      <w:bookmarkEnd w:id="18"/>
      <w:r>
        <w:t>Read 2 Chronicles 4:9-10</w:t>
      </w:r>
    </w:p>
    <w:p w14:paraId="5228B695" w14:textId="77777777" w:rsidR="00E26C43" w:rsidRDefault="00000000">
      <w:r>
        <w:t>Was the temple just an indoor structure?</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0894EA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F14299" w14:textId="77777777" w:rsidR="00E26C43" w:rsidRDefault="00E26C43">
            <w:pPr>
              <w:widowControl w:val="0"/>
              <w:spacing w:before="0" w:after="0" w:line="240" w:lineRule="auto"/>
            </w:pPr>
          </w:p>
        </w:tc>
      </w:tr>
    </w:tbl>
    <w:p w14:paraId="54059655" w14:textId="77777777" w:rsidR="00E26C43" w:rsidRDefault="00000000">
      <w:r>
        <w:t xml:space="preserve">What was the purpose of the courtyard?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45A15C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652DF7" w14:textId="77777777" w:rsidR="00E26C43" w:rsidRDefault="00E26C43">
            <w:pPr>
              <w:widowControl w:val="0"/>
              <w:spacing w:before="0" w:after="0" w:line="240" w:lineRule="auto"/>
            </w:pPr>
          </w:p>
        </w:tc>
      </w:tr>
    </w:tbl>
    <w:p w14:paraId="5A770E92" w14:textId="77777777" w:rsidR="00E26C43" w:rsidRDefault="00000000">
      <w:pPr>
        <w:pStyle w:val="Heading2"/>
      </w:pPr>
      <w:bookmarkStart w:id="19" w:name="_rr632itekweb" w:colFirst="0" w:colLast="0"/>
      <w:bookmarkEnd w:id="19"/>
      <w:r>
        <w:t>Read 2 Chronicles 4:11-22</w:t>
      </w:r>
    </w:p>
    <w:p w14:paraId="2476D766" w14:textId="77777777" w:rsidR="00E26C43" w:rsidRDefault="00000000">
      <w:r>
        <w:t xml:space="preserve">Was there anything else mentioned here that stands out to you?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6621A70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322E28" w14:textId="77777777" w:rsidR="00E26C43" w:rsidRDefault="00E26C43">
            <w:pPr>
              <w:widowControl w:val="0"/>
              <w:spacing w:before="0" w:after="0" w:line="240" w:lineRule="auto"/>
            </w:pPr>
          </w:p>
        </w:tc>
      </w:tr>
    </w:tbl>
    <w:p w14:paraId="341159A3" w14:textId="77777777" w:rsidR="00E26C43" w:rsidRDefault="00000000">
      <w:r>
        <w:t xml:space="preserve">What is your impression of Solomon’s Temple? Does it remind you of anything else? Is it similar or different from the other temples we already studied?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156F4E2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A88E7F" w14:textId="77777777" w:rsidR="00E26C43" w:rsidRDefault="00E26C43">
            <w:pPr>
              <w:widowControl w:val="0"/>
              <w:spacing w:before="0" w:after="0" w:line="240" w:lineRule="auto"/>
            </w:pPr>
          </w:p>
        </w:tc>
      </w:tr>
    </w:tbl>
    <w:p w14:paraId="6A168BA7" w14:textId="77777777" w:rsidR="00E26C43" w:rsidRDefault="00000000">
      <w:r>
        <w:t xml:space="preserve">Here’s some nice pictures of its rendering: </w:t>
      </w:r>
    </w:p>
    <w:p w14:paraId="7DF8832B" w14:textId="77777777" w:rsidR="00E26C43" w:rsidRDefault="00000000">
      <w:pPr>
        <w:jc w:val="center"/>
      </w:pPr>
      <w:r>
        <w:rPr>
          <w:noProof/>
        </w:rPr>
        <w:lastRenderedPageBreak/>
        <w:drawing>
          <wp:inline distT="114300" distB="114300" distL="114300" distR="114300" wp14:anchorId="76F29D29" wp14:editId="5626CBCC">
            <wp:extent cx="5935980" cy="4110990"/>
            <wp:effectExtent l="0" t="0" r="7620" b="381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5935980" cy="4110990"/>
                    </a:xfrm>
                    <a:prstGeom prst="rect">
                      <a:avLst/>
                    </a:prstGeom>
                    <a:ln/>
                  </pic:spPr>
                </pic:pic>
              </a:graphicData>
            </a:graphic>
          </wp:inline>
        </w:drawing>
      </w:r>
    </w:p>
    <w:p w14:paraId="41CD1257" w14:textId="77777777" w:rsidR="00E26C43" w:rsidRDefault="00000000">
      <w:pPr>
        <w:jc w:val="center"/>
      </w:pPr>
      <w:r>
        <w:rPr>
          <w:noProof/>
        </w:rPr>
        <w:drawing>
          <wp:inline distT="114300" distB="114300" distL="114300" distR="114300" wp14:anchorId="6ED7DC2B" wp14:editId="28B532CD">
            <wp:extent cx="5861050" cy="3800491"/>
            <wp:effectExtent l="0" t="0" r="6350" b="9525"/>
            <wp:docPr id="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5884595" cy="3815758"/>
                    </a:xfrm>
                    <a:prstGeom prst="rect">
                      <a:avLst/>
                    </a:prstGeom>
                    <a:ln/>
                  </pic:spPr>
                </pic:pic>
              </a:graphicData>
            </a:graphic>
          </wp:inline>
        </w:drawing>
      </w:r>
    </w:p>
    <w:p w14:paraId="7345680C" w14:textId="77777777" w:rsidR="00E26C43" w:rsidRDefault="00000000">
      <w:pPr>
        <w:jc w:val="center"/>
      </w:pPr>
      <w:r>
        <w:rPr>
          <w:noProof/>
        </w:rPr>
        <w:lastRenderedPageBreak/>
        <w:drawing>
          <wp:inline distT="114300" distB="114300" distL="114300" distR="114300" wp14:anchorId="59AB7ED9" wp14:editId="0AC990BB">
            <wp:extent cx="5520690" cy="2835689"/>
            <wp:effectExtent l="0" t="0" r="3810" b="3175"/>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5534706" cy="2842888"/>
                    </a:xfrm>
                    <a:prstGeom prst="rect">
                      <a:avLst/>
                    </a:prstGeom>
                    <a:ln/>
                  </pic:spPr>
                </pic:pic>
              </a:graphicData>
            </a:graphic>
          </wp:inline>
        </w:drawing>
      </w:r>
    </w:p>
    <w:p w14:paraId="48B58966" w14:textId="77777777" w:rsidR="00E26C43" w:rsidRDefault="00000000">
      <w:pPr>
        <w:pStyle w:val="Heading1"/>
      </w:pPr>
      <w:bookmarkStart w:id="20" w:name="_k3l4667g55t5" w:colFirst="0" w:colLast="0"/>
      <w:bookmarkEnd w:id="20"/>
      <w:r>
        <w:t>Worship and Offering Expectations</w:t>
      </w:r>
    </w:p>
    <w:p w14:paraId="7764DD67" w14:textId="77777777" w:rsidR="00E26C43" w:rsidRDefault="00000000">
      <w:r>
        <w:t xml:space="preserve">In the Tabernacle of Moses, worship looked like sacrifice and offerings, done solely by the priests as the people’s intercessors. In the Tabernacle of David, worship looked like song, dance, and heartfelt love and offering directly from the people to God. No animal sacrifices were made at the Davidic Temple. But what does worship look like in Solomon’s Temple? </w:t>
      </w:r>
    </w:p>
    <w:p w14:paraId="738E9FF7" w14:textId="77777777" w:rsidR="00E26C43" w:rsidRDefault="00000000">
      <w:r>
        <w:t xml:space="preserve">If you had to guess, based solely on the structure and items within the temple, what does worship look like? Is it closer to the Tabernacle of Moses or the Tabernacle of David? Or was it entirely different? Or was it a combination of both?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10598E8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9BC822" w14:textId="77777777" w:rsidR="00E26C43" w:rsidRDefault="00E26C43">
            <w:pPr>
              <w:widowControl w:val="0"/>
              <w:spacing w:before="0" w:after="0" w:line="240" w:lineRule="auto"/>
            </w:pPr>
          </w:p>
        </w:tc>
      </w:tr>
    </w:tbl>
    <w:p w14:paraId="56BCAFA5" w14:textId="77777777" w:rsidR="00E26C43" w:rsidRDefault="00000000">
      <w:pPr>
        <w:pStyle w:val="Heading2"/>
      </w:pPr>
      <w:bookmarkStart w:id="21" w:name="_1dfexezg33tt" w:colFirst="0" w:colLast="0"/>
      <w:bookmarkEnd w:id="21"/>
      <w:r>
        <w:t>Read 2 Chronicles 5:11-14, 2 Chronicles 7:1-7</w:t>
      </w:r>
    </w:p>
    <w:p w14:paraId="1FAB4368" w14:textId="77777777" w:rsidR="00E26C43" w:rsidRDefault="00000000">
      <w:r>
        <w:t xml:space="preserve">What are burnt offerings? Did animals need to die for these offerings?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7321AA2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45A6EE" w14:textId="77777777" w:rsidR="00E26C43" w:rsidRDefault="00E26C43">
            <w:pPr>
              <w:widowControl w:val="0"/>
              <w:spacing w:before="0" w:after="0" w:line="240" w:lineRule="auto"/>
            </w:pPr>
          </w:p>
        </w:tc>
      </w:tr>
    </w:tbl>
    <w:p w14:paraId="6D88EAF6" w14:textId="77777777" w:rsidR="00E26C43" w:rsidRDefault="00000000">
      <w:r>
        <w:t xml:space="preserve">Was there singing and dancing? Who was doing that?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0BD7523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AACF16" w14:textId="77777777" w:rsidR="00E26C43" w:rsidRDefault="00E26C43">
            <w:pPr>
              <w:widowControl w:val="0"/>
              <w:spacing w:before="0" w:after="0" w:line="240" w:lineRule="auto"/>
            </w:pPr>
          </w:p>
        </w:tc>
      </w:tr>
    </w:tbl>
    <w:p w14:paraId="5E7AC06E" w14:textId="77777777" w:rsidR="00E26C43" w:rsidRDefault="00000000">
      <w:r>
        <w:t xml:space="preserve">How is worship at Solomon’s Temple similar and/or different from the other temples?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601BCDE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3526BC" w14:textId="77777777" w:rsidR="00E26C43" w:rsidRDefault="00E26C43">
            <w:pPr>
              <w:widowControl w:val="0"/>
              <w:spacing w:before="0" w:after="0" w:line="240" w:lineRule="auto"/>
            </w:pPr>
          </w:p>
        </w:tc>
      </w:tr>
    </w:tbl>
    <w:p w14:paraId="25B77F1F" w14:textId="77777777" w:rsidR="00E26C43" w:rsidRDefault="00000000">
      <w:r>
        <w:t xml:space="preserve">Who was allowed in the Holy Place and the Most Holy Place? Does this temple follow the same rules as the Tabernacle of Moses?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5F8EB7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949E6F" w14:textId="77777777" w:rsidR="00E26C43" w:rsidRDefault="00E26C43">
            <w:pPr>
              <w:widowControl w:val="0"/>
              <w:spacing w:before="0" w:after="0" w:line="240" w:lineRule="auto"/>
            </w:pPr>
          </w:p>
        </w:tc>
      </w:tr>
    </w:tbl>
    <w:p w14:paraId="0120C0A6" w14:textId="77777777" w:rsidR="00E26C43" w:rsidRDefault="00000000">
      <w:r>
        <w:t xml:space="preserve">Think back to 1 Chronicles where David was setting up the priesthood structure. This consisted of the number “24” and different duties and tasks that each priestly shift needed to handle. Is the work that they are handling considered “worship” as well?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5D5BE2D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8B5C2C" w14:textId="77777777" w:rsidR="00E26C43" w:rsidRDefault="00E26C43">
            <w:pPr>
              <w:widowControl w:val="0"/>
              <w:spacing w:before="0" w:after="0" w:line="240" w:lineRule="auto"/>
            </w:pPr>
          </w:p>
        </w:tc>
      </w:tr>
    </w:tbl>
    <w:p w14:paraId="291A5C20" w14:textId="77777777" w:rsidR="00E26C43" w:rsidRDefault="00000000">
      <w:pPr>
        <w:pStyle w:val="Heading2"/>
      </w:pPr>
      <w:bookmarkStart w:id="22" w:name="_2kyidwezh7zd" w:colFirst="0" w:colLast="0"/>
      <w:bookmarkEnd w:id="22"/>
      <w:r>
        <w:t>Read 2 Chronicles 7:8-10</w:t>
      </w:r>
    </w:p>
    <w:p w14:paraId="734D016D" w14:textId="77777777" w:rsidR="00E26C43" w:rsidRDefault="00000000">
      <w:r>
        <w:t xml:space="preserve">Let’s linger on this passage as it gives us the timeframe of the dedication of Solomon’s Temple. And this might be rather interesting to you. </w:t>
      </w:r>
    </w:p>
    <w:p w14:paraId="6C3CAF93" w14:textId="77777777" w:rsidR="00E26C43" w:rsidRDefault="00000000">
      <w:r>
        <w:t xml:space="preserve">How long did the feast last? What was held on the last day? What pattern does this follow? Does this remind you of a particular feast day?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039D7F9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2899B4" w14:textId="77777777" w:rsidR="00E26C43" w:rsidRDefault="00E26C43">
            <w:pPr>
              <w:widowControl w:val="0"/>
              <w:spacing w:before="0" w:after="0" w:line="240" w:lineRule="auto"/>
            </w:pPr>
          </w:p>
        </w:tc>
      </w:tr>
    </w:tbl>
    <w:p w14:paraId="4C3548D5" w14:textId="77777777" w:rsidR="00E26C43" w:rsidRDefault="00000000">
      <w:r>
        <w:t xml:space="preserve">Why was there a great assembly of people? Where were they staying during this feast?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019785E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37DFF5" w14:textId="77777777" w:rsidR="00E26C43" w:rsidRDefault="00E26C43">
            <w:pPr>
              <w:widowControl w:val="0"/>
              <w:spacing w:before="0" w:after="0" w:line="240" w:lineRule="auto"/>
            </w:pPr>
          </w:p>
        </w:tc>
      </w:tr>
    </w:tbl>
    <w:p w14:paraId="2CF8EF32" w14:textId="77777777" w:rsidR="00E26C43" w:rsidRDefault="00000000">
      <w:r>
        <w:t xml:space="preserve">In verse ten, where did Solomon send the people to at the end of the feast?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5F39A49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FD29CE" w14:textId="77777777" w:rsidR="00E26C43" w:rsidRDefault="00E26C43">
            <w:pPr>
              <w:widowControl w:val="0"/>
              <w:spacing w:before="0" w:after="0" w:line="240" w:lineRule="auto"/>
            </w:pPr>
          </w:p>
        </w:tc>
      </w:tr>
    </w:tbl>
    <w:p w14:paraId="416CAB85" w14:textId="77777777" w:rsidR="00E26C43" w:rsidRDefault="00000000">
      <w:r>
        <w:t xml:space="preserve">What day was that? If you had to count back 8 days, when did this feast begin?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01033DC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FCE5A9" w14:textId="77777777" w:rsidR="00E26C43" w:rsidRDefault="00E26C43">
            <w:pPr>
              <w:widowControl w:val="0"/>
              <w:spacing w:before="0" w:after="0" w:line="240" w:lineRule="auto"/>
            </w:pPr>
          </w:p>
        </w:tc>
      </w:tr>
    </w:tbl>
    <w:p w14:paraId="74664D77" w14:textId="77777777" w:rsidR="00E26C43" w:rsidRDefault="00000000">
      <w:pPr>
        <w:pStyle w:val="Heading2"/>
      </w:pPr>
      <w:bookmarkStart w:id="23" w:name="_e1qiyejzhmo9" w:colFirst="0" w:colLast="0"/>
      <w:bookmarkEnd w:id="23"/>
      <w:r>
        <w:t>Read Leviticus 23:33-36</w:t>
      </w:r>
    </w:p>
    <w:p w14:paraId="13B6C6D4" w14:textId="77777777" w:rsidR="00E26C43" w:rsidRDefault="00000000">
      <w:r>
        <w:t xml:space="preserve">What feast day also begins on the same day that Solomon’s Temple dedication feast began?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3A3C70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F6703B" w14:textId="77777777" w:rsidR="00E26C43" w:rsidRDefault="00E26C43">
            <w:pPr>
              <w:widowControl w:val="0"/>
              <w:spacing w:before="0" w:after="0" w:line="240" w:lineRule="auto"/>
            </w:pPr>
          </w:p>
        </w:tc>
      </w:tr>
    </w:tbl>
    <w:p w14:paraId="3BB9D197" w14:textId="77777777" w:rsidR="00E26C43" w:rsidRDefault="00000000">
      <w:r>
        <w:t xml:space="preserve">Do you think this is significant? Why or why not?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3E280B8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AA666B" w14:textId="77777777" w:rsidR="00E26C43" w:rsidRDefault="00E26C43">
            <w:pPr>
              <w:widowControl w:val="0"/>
              <w:spacing w:before="0" w:after="0" w:line="240" w:lineRule="auto"/>
            </w:pPr>
          </w:p>
        </w:tc>
      </w:tr>
    </w:tbl>
    <w:p w14:paraId="214F597E" w14:textId="77777777" w:rsidR="00E26C43" w:rsidRDefault="00000000">
      <w:pPr>
        <w:pStyle w:val="Heading1"/>
      </w:pPr>
      <w:bookmarkStart w:id="24" w:name="_ef2m9dl2oi6x" w:colFirst="0" w:colLast="0"/>
      <w:bookmarkEnd w:id="24"/>
      <w:r>
        <w:t>Prophetic Type and Shadows</w:t>
      </w:r>
    </w:p>
    <w:p w14:paraId="7C28FEA0" w14:textId="77777777" w:rsidR="00E26C43" w:rsidRDefault="00000000">
      <w:r>
        <w:t xml:space="preserve">In the last two studies, we looked at how the Mosaic Temple was fulfilled with Christ on the cross. We would consider the “spiritual temple” moving away from the Mosaic system and into the next system: the Davidic system. Which we are in right now. The Davidic Temple accurately describes the type of relationship christians for the past 2000 years have been able to have with God. </w:t>
      </w:r>
    </w:p>
    <w:p w14:paraId="4BBD47BF" w14:textId="77777777" w:rsidR="00E26C43" w:rsidRDefault="00000000">
      <w:r>
        <w:t xml:space="preserve">The big questions we need to ask ourselves are: </w:t>
      </w:r>
    </w:p>
    <w:p w14:paraId="37763B89" w14:textId="77777777" w:rsidR="00E26C43" w:rsidRDefault="00000000">
      <w:pPr>
        <w:numPr>
          <w:ilvl w:val="0"/>
          <w:numId w:val="1"/>
        </w:numPr>
        <w:spacing w:after="0"/>
      </w:pPr>
      <w:r>
        <w:t>When does the Davidic Temple end?</w:t>
      </w:r>
    </w:p>
    <w:p w14:paraId="4DD6C5BE" w14:textId="77777777" w:rsidR="00E26C43" w:rsidRDefault="00000000">
      <w:pPr>
        <w:numPr>
          <w:ilvl w:val="0"/>
          <w:numId w:val="1"/>
        </w:numPr>
        <w:spacing w:before="0" w:after="0"/>
      </w:pPr>
      <w:r>
        <w:t xml:space="preserve">When does the Solomonic Temple begin? </w:t>
      </w:r>
    </w:p>
    <w:p w14:paraId="436CF519" w14:textId="77777777" w:rsidR="00E26C43" w:rsidRDefault="00000000">
      <w:pPr>
        <w:numPr>
          <w:ilvl w:val="0"/>
          <w:numId w:val="1"/>
        </w:numPr>
        <w:spacing w:before="0" w:after="0"/>
      </w:pPr>
      <w:r>
        <w:t xml:space="preserve">What does the Solomonic Temple represent in terms of types and shadows? </w:t>
      </w:r>
    </w:p>
    <w:p w14:paraId="46038936" w14:textId="77777777" w:rsidR="00E26C43" w:rsidRDefault="00000000">
      <w:pPr>
        <w:numPr>
          <w:ilvl w:val="0"/>
          <w:numId w:val="1"/>
        </w:numPr>
        <w:spacing w:before="0" w:after="0"/>
      </w:pPr>
      <w:r>
        <w:t xml:space="preserve">Does this give us a hint as to what to expect for temples during the last days prior to the return of Christ? </w:t>
      </w:r>
    </w:p>
    <w:p w14:paraId="10B3C140" w14:textId="77777777" w:rsidR="00E26C43" w:rsidRDefault="00000000">
      <w:pPr>
        <w:numPr>
          <w:ilvl w:val="0"/>
          <w:numId w:val="1"/>
        </w:numPr>
        <w:spacing w:before="0"/>
      </w:pPr>
      <w:r>
        <w:t xml:space="preserve">Does this also match what we know about temples in the Day of the Lord and the Day of God? </w:t>
      </w:r>
    </w:p>
    <w:p w14:paraId="5B09658D" w14:textId="62B9637D" w:rsidR="00E26C43" w:rsidRDefault="00AE598E">
      <w:pPr>
        <w:jc w:val="center"/>
      </w:pPr>
      <w:r w:rsidRPr="00AE598E">
        <w:drawing>
          <wp:inline distT="0" distB="0" distL="0" distR="0" wp14:anchorId="7D2A9995" wp14:editId="67595199">
            <wp:extent cx="5943600" cy="1592580"/>
            <wp:effectExtent l="0" t="0" r="0" b="7620"/>
            <wp:docPr id="1412073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73399" name=""/>
                    <pic:cNvPicPr/>
                  </pic:nvPicPr>
                  <pic:blipFill>
                    <a:blip r:embed="rId12"/>
                    <a:stretch>
                      <a:fillRect/>
                    </a:stretch>
                  </pic:blipFill>
                  <pic:spPr>
                    <a:xfrm>
                      <a:off x="0" y="0"/>
                      <a:ext cx="5943600" cy="1592580"/>
                    </a:xfrm>
                    <a:prstGeom prst="rect">
                      <a:avLst/>
                    </a:prstGeom>
                  </pic:spPr>
                </pic:pic>
              </a:graphicData>
            </a:graphic>
          </wp:inline>
        </w:drawing>
      </w:r>
    </w:p>
    <w:p w14:paraId="1289BFFF" w14:textId="77777777" w:rsidR="00E26C43" w:rsidRDefault="00000000">
      <w:r>
        <w:t xml:space="preserve">What are your initial thoughts on the topic? Do you have a guess as to when the Davidic Temple system ends and transitions into the Solomonic Temple system? And what do you think Solomon’s Temple was a type and a shadow for?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4D0E7C5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975115" w14:textId="77777777" w:rsidR="00E26C43" w:rsidRDefault="00E26C43">
            <w:pPr>
              <w:widowControl w:val="0"/>
              <w:spacing w:before="0" w:after="0" w:line="240" w:lineRule="auto"/>
            </w:pPr>
          </w:p>
        </w:tc>
      </w:tr>
    </w:tbl>
    <w:p w14:paraId="3FC56DD9" w14:textId="77777777" w:rsidR="00E26C43" w:rsidRDefault="00000000">
      <w:r>
        <w:t xml:space="preserve">Interestingly enough, the Bible describes the Temples seen during the Millennial Reign and the Day of the Lord. Let’s first look at those and see if there are similarities. </w:t>
      </w:r>
    </w:p>
    <w:p w14:paraId="1413FFEB" w14:textId="77777777" w:rsidR="00E26C43" w:rsidRDefault="00000000">
      <w:pPr>
        <w:pStyle w:val="Heading2"/>
      </w:pPr>
      <w:bookmarkStart w:id="25" w:name="_jwjst6k2jpwl" w:colFirst="0" w:colLast="0"/>
      <w:bookmarkEnd w:id="25"/>
      <w:r>
        <w:t>Read Ezekiel 40-46</w:t>
      </w:r>
    </w:p>
    <w:p w14:paraId="5E4D84EE" w14:textId="77777777" w:rsidR="00E26C43" w:rsidRDefault="00000000">
      <w:r>
        <w:t xml:space="preserve">Describe “Ezekiel’s Temple” here. Is there anything similar or different from what we’ve seen in other temples?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719DE84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F17EE4" w14:textId="77777777" w:rsidR="00E26C43" w:rsidRDefault="00E26C43">
            <w:pPr>
              <w:widowControl w:val="0"/>
              <w:spacing w:before="0" w:after="0" w:line="240" w:lineRule="auto"/>
            </w:pPr>
          </w:p>
        </w:tc>
      </w:tr>
    </w:tbl>
    <w:p w14:paraId="51E440B5" w14:textId="77777777" w:rsidR="00E26C43" w:rsidRDefault="00000000">
      <w:r>
        <w:t xml:space="preserve">Is the presence of the Lord the Ark of the Covenant in the Millennial Temple?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7A4B68E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934F06" w14:textId="77777777" w:rsidR="00E26C43" w:rsidRDefault="00E26C43">
            <w:pPr>
              <w:widowControl w:val="0"/>
              <w:spacing w:before="0" w:after="0" w:line="240" w:lineRule="auto"/>
            </w:pPr>
          </w:p>
        </w:tc>
      </w:tr>
    </w:tbl>
    <w:p w14:paraId="3A0449F3" w14:textId="77777777" w:rsidR="00E26C43" w:rsidRDefault="00000000">
      <w:r>
        <w:t xml:space="preserve">In Ezekiel 43:1-12, it describes the “glory of the Lord” entering the temple. What gate did the glory of the Lord enter and who is the glory of the Lord that dwells in this temple? What does this Man call the temple for Himself?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7765F73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95B5A2" w14:textId="77777777" w:rsidR="00E26C43" w:rsidRDefault="00E26C43">
            <w:pPr>
              <w:widowControl w:val="0"/>
              <w:spacing w:before="0" w:after="0" w:line="240" w:lineRule="auto"/>
            </w:pPr>
          </w:p>
        </w:tc>
      </w:tr>
    </w:tbl>
    <w:p w14:paraId="1DC90FDC" w14:textId="77777777" w:rsidR="00E26C43" w:rsidRDefault="00000000">
      <w:r>
        <w:t xml:space="preserve">Are there blood and animal sacrifices in this temple? Why? If this is the Millennial Reign, why would there need to be blood sacrifices?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46F0B61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72248B" w14:textId="77777777" w:rsidR="00E26C43" w:rsidRDefault="00E26C43">
            <w:pPr>
              <w:widowControl w:val="0"/>
              <w:spacing w:before="0" w:after="0" w:line="240" w:lineRule="auto"/>
            </w:pPr>
          </w:p>
        </w:tc>
      </w:tr>
    </w:tbl>
    <w:p w14:paraId="1B87A3FF" w14:textId="77777777" w:rsidR="00E26C43" w:rsidRDefault="00000000">
      <w:r>
        <w:t xml:space="preserve">Think back to our study on the Bride of Christ. Is the atonement of sins from Jesus’ sacrifice applicable to people living with Jesus during the Millennial Reign? What would they need to do if they still are living in sinful flesh?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6BFF26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AB3438" w14:textId="77777777" w:rsidR="00E26C43" w:rsidRDefault="00E26C43">
            <w:pPr>
              <w:widowControl w:val="0"/>
              <w:spacing w:before="0" w:after="0" w:line="240" w:lineRule="auto"/>
            </w:pPr>
          </w:p>
        </w:tc>
      </w:tr>
    </w:tbl>
    <w:p w14:paraId="366A6FC3" w14:textId="77777777" w:rsidR="00E26C43" w:rsidRDefault="00000000">
      <w:r>
        <w:t xml:space="preserve">Describe the type of worship you see being described here.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57B3897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4E6CE0" w14:textId="77777777" w:rsidR="00E26C43" w:rsidRDefault="00E26C43">
            <w:pPr>
              <w:widowControl w:val="0"/>
              <w:spacing w:before="0" w:after="0" w:line="240" w:lineRule="auto"/>
            </w:pPr>
          </w:p>
        </w:tc>
      </w:tr>
    </w:tbl>
    <w:p w14:paraId="1DAD8DFF" w14:textId="77777777" w:rsidR="00E26C43" w:rsidRDefault="00000000">
      <w:pPr>
        <w:pStyle w:val="Heading2"/>
      </w:pPr>
      <w:bookmarkStart w:id="26" w:name="_tuanuxt8hswm" w:colFirst="0" w:colLast="0"/>
      <w:bookmarkEnd w:id="26"/>
      <w:r>
        <w:t>Read Zechariah 14:16-21</w:t>
      </w:r>
    </w:p>
    <w:p w14:paraId="262D3B77" w14:textId="77777777" w:rsidR="00E26C43" w:rsidRDefault="00000000">
      <w:r>
        <w:t xml:space="preserve">What Feast Day must be celebrated by all nations during the Millennial Reign? Why do you think that is?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6538F61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4F172D" w14:textId="77777777" w:rsidR="00E26C43" w:rsidRDefault="00E26C43">
            <w:pPr>
              <w:widowControl w:val="0"/>
              <w:spacing w:before="0" w:after="0" w:line="240" w:lineRule="auto"/>
            </w:pPr>
          </w:p>
        </w:tc>
      </w:tr>
    </w:tbl>
    <w:p w14:paraId="55466511" w14:textId="77777777" w:rsidR="00E26C43" w:rsidRDefault="00000000">
      <w:r>
        <w:t xml:space="preserve">Do you think there are any similarities between Solomon’s Temple and the Millennial Reign?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7F77B37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A00F4D" w14:textId="77777777" w:rsidR="00E26C43" w:rsidRDefault="00E26C43">
            <w:pPr>
              <w:widowControl w:val="0"/>
              <w:spacing w:before="0" w:after="0" w:line="240" w:lineRule="auto"/>
            </w:pPr>
          </w:p>
        </w:tc>
      </w:tr>
    </w:tbl>
    <w:p w14:paraId="2E2BF847" w14:textId="77777777" w:rsidR="00E26C43" w:rsidRDefault="00000000">
      <w:pPr>
        <w:pStyle w:val="Heading2"/>
      </w:pPr>
      <w:bookmarkStart w:id="27" w:name="_rdprv04qs8cg" w:colFirst="0" w:colLast="0"/>
      <w:bookmarkEnd w:id="27"/>
      <w:r>
        <w:t>Read Revelation 21:1-22:4</w:t>
      </w:r>
    </w:p>
    <w:p w14:paraId="67E089F1" w14:textId="77777777" w:rsidR="00E26C43" w:rsidRDefault="00000000">
      <w:r>
        <w:t xml:space="preserve">In the first temple study, we determined that a temple is the place where God dwells with man. What is the temple mentioned for the Day of God (after the Millennial Reign)?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4E981C2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18CDB3" w14:textId="77777777" w:rsidR="00E26C43" w:rsidRDefault="00E26C43">
            <w:pPr>
              <w:widowControl w:val="0"/>
              <w:spacing w:before="0" w:after="0" w:line="240" w:lineRule="auto"/>
            </w:pPr>
          </w:p>
        </w:tc>
      </w:tr>
    </w:tbl>
    <w:p w14:paraId="3C7BD822" w14:textId="77777777" w:rsidR="00E26C43" w:rsidRDefault="00000000">
      <w:r>
        <w:t>Describe the New Jerusalem.</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2DF4AE9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1F6864" w14:textId="77777777" w:rsidR="00E26C43" w:rsidRDefault="00E26C43">
            <w:pPr>
              <w:widowControl w:val="0"/>
              <w:spacing w:before="0" w:after="0" w:line="240" w:lineRule="auto"/>
            </w:pPr>
          </w:p>
        </w:tc>
      </w:tr>
    </w:tbl>
    <w:p w14:paraId="1EDA2D1F" w14:textId="77777777" w:rsidR="00E26C43" w:rsidRDefault="00000000">
      <w:r>
        <w:t xml:space="preserve">Describe the type of worship you see being described here.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67CC5AA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01D16F" w14:textId="77777777" w:rsidR="00E26C43" w:rsidRDefault="00E26C43">
            <w:pPr>
              <w:widowControl w:val="0"/>
              <w:spacing w:before="0" w:after="0" w:line="240" w:lineRule="auto"/>
            </w:pPr>
          </w:p>
        </w:tc>
      </w:tr>
    </w:tbl>
    <w:p w14:paraId="25BD9B05" w14:textId="77777777" w:rsidR="00E26C43" w:rsidRDefault="00000000">
      <w:r>
        <w:t xml:space="preserve">Do you think there are any similarities between Solomon’s Temple and the Day of God?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351D521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F0E20F" w14:textId="77777777" w:rsidR="00E26C43" w:rsidRDefault="00E26C43">
            <w:pPr>
              <w:widowControl w:val="0"/>
              <w:spacing w:before="0" w:after="0" w:line="240" w:lineRule="auto"/>
            </w:pPr>
          </w:p>
        </w:tc>
      </w:tr>
    </w:tbl>
    <w:p w14:paraId="40E2DA8D" w14:textId="77777777" w:rsidR="00E26C43" w:rsidRDefault="00000000">
      <w:r>
        <w:t xml:space="preserve">From the descriptions of daily life and temples used in the Day of the Lord and the Day of God, do you think either or both or neither of them fit the pattern of Solomon’s Temple? Why or why not?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15E0A32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E734C7" w14:textId="77777777" w:rsidR="00E26C43" w:rsidRDefault="00E26C43">
            <w:pPr>
              <w:widowControl w:val="0"/>
              <w:spacing w:before="0" w:after="0" w:line="240" w:lineRule="auto"/>
            </w:pPr>
          </w:p>
        </w:tc>
      </w:tr>
    </w:tbl>
    <w:p w14:paraId="65E0592C" w14:textId="77777777" w:rsidR="00E26C43" w:rsidRDefault="00000000">
      <w:r>
        <w:t xml:space="preserve">Let’s look a bit at the timing of when things begin to see if this has any relevance. We know that Daniel’s 70 Weeks prophecy is 70 Sabbatical Weeks. Sabbatical weeks begin and end on Feast of Trumpets, except on a Jubilee Year, where it begins on the Day of Atonement. The 70th Week will end on a Jubilee Year, and it also corresponds with the Return of Christ. </w:t>
      </w:r>
    </w:p>
    <w:p w14:paraId="6AC9E1CC" w14:textId="12C4BF11" w:rsidR="00E26C43" w:rsidRDefault="00AE598E">
      <w:r w:rsidRPr="00AE598E">
        <w:drawing>
          <wp:inline distT="0" distB="0" distL="0" distR="0" wp14:anchorId="20E2BBC1" wp14:editId="70F2BB44">
            <wp:extent cx="5943600" cy="1922780"/>
            <wp:effectExtent l="0" t="0" r="0" b="1270"/>
            <wp:docPr id="1855316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316291" name=""/>
                    <pic:cNvPicPr/>
                  </pic:nvPicPr>
                  <pic:blipFill>
                    <a:blip r:embed="rId13"/>
                    <a:stretch>
                      <a:fillRect/>
                    </a:stretch>
                  </pic:blipFill>
                  <pic:spPr>
                    <a:xfrm>
                      <a:off x="0" y="0"/>
                      <a:ext cx="5943600" cy="1922780"/>
                    </a:xfrm>
                    <a:prstGeom prst="rect">
                      <a:avLst/>
                    </a:prstGeom>
                  </pic:spPr>
                </pic:pic>
              </a:graphicData>
            </a:graphic>
          </wp:inline>
        </w:drawing>
      </w:r>
    </w:p>
    <w:p w14:paraId="5DE82FC4" w14:textId="77777777" w:rsidR="00E26C43" w:rsidRDefault="00000000">
      <w:r>
        <w:t xml:space="preserve">In Revelation, what happens to Jesus’ enemies after He returns? What is this battle called?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76B27E7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7D5855" w14:textId="77777777" w:rsidR="00E26C43" w:rsidRDefault="00E26C43">
            <w:pPr>
              <w:widowControl w:val="0"/>
              <w:spacing w:before="0" w:after="0" w:line="240" w:lineRule="auto"/>
            </w:pPr>
          </w:p>
        </w:tc>
      </w:tr>
    </w:tbl>
    <w:p w14:paraId="38AA3695" w14:textId="77777777" w:rsidR="00E26C43" w:rsidRDefault="00000000">
      <w:r>
        <w:t xml:space="preserve">Do we know how long this battle lasts?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1D24A91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FCB124" w14:textId="77777777" w:rsidR="00E26C43" w:rsidRDefault="00E26C43">
            <w:pPr>
              <w:widowControl w:val="0"/>
              <w:spacing w:before="0" w:after="0" w:line="240" w:lineRule="auto"/>
            </w:pPr>
          </w:p>
        </w:tc>
      </w:tr>
    </w:tbl>
    <w:p w14:paraId="2276B5BD" w14:textId="77777777" w:rsidR="00E26C43" w:rsidRDefault="00000000">
      <w:r>
        <w:lastRenderedPageBreak/>
        <w:t xml:space="preserve">If you had to play with the prophetic types and shadows, knowing that Solomon dedicated the temple on the Feast of Tabernacles, what do you think may happen on the Feast of Tabernacles immediately after Jesus’ return?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4EDA6E1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26CEDB" w14:textId="77777777" w:rsidR="00E26C43" w:rsidRDefault="00E26C43">
            <w:pPr>
              <w:widowControl w:val="0"/>
              <w:spacing w:before="0" w:after="0" w:line="240" w:lineRule="auto"/>
            </w:pPr>
          </w:p>
        </w:tc>
      </w:tr>
    </w:tbl>
    <w:p w14:paraId="2CBD5918" w14:textId="77777777" w:rsidR="00E26C43" w:rsidRDefault="00000000">
      <w:r>
        <w:t xml:space="preserve">What might be happening in the five days between His return and Tabernacles?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31B29E4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0FBC2A" w14:textId="77777777" w:rsidR="00E26C43" w:rsidRDefault="00E26C43">
            <w:pPr>
              <w:widowControl w:val="0"/>
              <w:spacing w:before="0" w:after="0" w:line="240" w:lineRule="auto"/>
            </w:pPr>
          </w:p>
        </w:tc>
      </w:tr>
    </w:tbl>
    <w:p w14:paraId="2C6EEFEC" w14:textId="77777777" w:rsidR="00E26C43" w:rsidRDefault="00000000">
      <w:r>
        <w:t xml:space="preserve">Does this give you a hint as to why Tabernacles might be the only Feast Days the nations must celebrate during the Millennial Reign? What is that reason?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3BEDB72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F6FA51" w14:textId="77777777" w:rsidR="00E26C43" w:rsidRDefault="00E26C43">
            <w:pPr>
              <w:widowControl w:val="0"/>
              <w:spacing w:before="0" w:after="0" w:line="240" w:lineRule="auto"/>
            </w:pPr>
          </w:p>
        </w:tc>
      </w:tr>
    </w:tbl>
    <w:p w14:paraId="29979F05" w14:textId="77777777" w:rsidR="00E26C43" w:rsidRDefault="00000000">
      <w:r>
        <w:t xml:space="preserve">Let’s quickly recap on what we now know about David’s Temple and Solomon’s Temple. Can we determine the most likely spiritual temple structure that will be on earth prior to Jesus’ return? Describe which temple structure you think it should follow and what you think that it may look like. Is this different from the “Third Temple” theory we often hear in theological circles?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2ACE86A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BC4C79" w14:textId="77777777" w:rsidR="00E26C43" w:rsidRDefault="00E26C43">
            <w:pPr>
              <w:widowControl w:val="0"/>
              <w:spacing w:before="0" w:after="0" w:line="240" w:lineRule="auto"/>
            </w:pPr>
          </w:p>
        </w:tc>
      </w:tr>
    </w:tbl>
    <w:p w14:paraId="500FFC65" w14:textId="77777777" w:rsidR="00E26C43" w:rsidRDefault="00000000">
      <w:r>
        <w:t xml:space="preserve">What about the temple structure during the Millennial Reign? Does it follow a type and pattern we have studied?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4CADD42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529F16" w14:textId="77777777" w:rsidR="00E26C43" w:rsidRDefault="00E26C43">
            <w:pPr>
              <w:widowControl w:val="0"/>
              <w:spacing w:before="0" w:after="0" w:line="240" w:lineRule="auto"/>
            </w:pPr>
          </w:p>
        </w:tc>
      </w:tr>
    </w:tbl>
    <w:p w14:paraId="43B0A8BF" w14:textId="77777777" w:rsidR="00E26C43" w:rsidRDefault="00000000">
      <w:r>
        <w:t xml:space="preserve">Is there a temple type and pattern for the Day of God?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08C1B7C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467349" w14:textId="77777777" w:rsidR="00E26C43" w:rsidRDefault="00E26C43">
            <w:pPr>
              <w:widowControl w:val="0"/>
              <w:spacing w:before="0" w:after="0" w:line="240" w:lineRule="auto"/>
            </w:pPr>
          </w:p>
        </w:tc>
      </w:tr>
    </w:tbl>
    <w:p w14:paraId="0AB4E5C1" w14:textId="77777777" w:rsidR="00E26C43" w:rsidRDefault="00000000">
      <w:pPr>
        <w:pStyle w:val="Heading1"/>
      </w:pPr>
      <w:bookmarkStart w:id="28" w:name="_xzsisk1og1xt" w:colFirst="0" w:colLast="0"/>
      <w:bookmarkEnd w:id="28"/>
      <w:r>
        <w:t>Summary</w:t>
      </w:r>
    </w:p>
    <w:p w14:paraId="58DECC04" w14:textId="77777777" w:rsidR="00E26C43" w:rsidRDefault="00000000">
      <w:r>
        <w:t xml:space="preserve">This concludes the </w:t>
      </w:r>
      <w:r>
        <w:rPr>
          <w:b/>
          <w:bCs/>
        </w:rPr>
        <w:t>very abbreviated</w:t>
      </w:r>
      <w:r>
        <w:t xml:space="preserve"> temple series. There’s a lot of other information that you can dig into and learn about. Not just these temples, but other types of temples and rituals and imagery. </w:t>
      </w:r>
    </w:p>
    <w:p w14:paraId="7645AA6A" w14:textId="77777777" w:rsidR="00E26C43" w:rsidRDefault="00000000">
      <w:r>
        <w:t xml:space="preserve">By the end of this study, you should have recognized that God is telling us some type of story through the temples He gave us in the Old Testament. And that story is also giving us prophetic types and shadows we can apply to spiritual truths of the past and the future. I hope this was </w:t>
      </w:r>
      <w:r>
        <w:lastRenderedPageBreak/>
        <w:t>illuminating and that you have a stronger understanding of temples, how they work, the duties of priests, and should now be able to recognize some of those images in Revelation.</w:t>
      </w:r>
    </w:p>
    <w:p w14:paraId="69A7931A" w14:textId="77777777" w:rsidR="00E26C43" w:rsidRDefault="00000000">
      <w:r>
        <w:t xml:space="preserve">If you have time, I would highly recommend watching the entirety of </w:t>
      </w:r>
      <w:hyperlink r:id="rId14">
        <w:r>
          <w:rPr>
            <w:color w:val="1155CC"/>
            <w:u w:val="single"/>
          </w:rPr>
          <w:t>Temples of God</w:t>
        </w:r>
      </w:hyperlink>
      <w:r>
        <w:t xml:space="preserve"> series. Additionally, for more a more advanced deep dive for temple imagery directly in Revelation and what it may be telling us, I would recommend these videos: </w:t>
      </w:r>
    </w:p>
    <w:p w14:paraId="5CC32A2E" w14:textId="77777777" w:rsidR="00E26C43" w:rsidRDefault="00000000">
      <w:hyperlink r:id="rId15">
        <w:r>
          <w:rPr>
            <w:color w:val="0000EE"/>
            <w:u w:val="single"/>
          </w:rPr>
          <w:t>Imagining the Temple of God! (Part 1)</w:t>
        </w:r>
      </w:hyperlink>
    </w:p>
    <w:p w14:paraId="46360977" w14:textId="77777777" w:rsidR="00E26C43" w:rsidRDefault="00000000">
      <w:hyperlink r:id="rId16">
        <w:r>
          <w:rPr>
            <w:color w:val="0000EE"/>
            <w:u w:val="single"/>
          </w:rPr>
          <w:t>Imagining the Temple of God (Part 2)</w:t>
        </w:r>
      </w:hyperlink>
    </w:p>
    <w:p w14:paraId="22160382" w14:textId="77777777" w:rsidR="00E26C43" w:rsidRDefault="00000000">
      <w:hyperlink r:id="rId17">
        <w:r>
          <w:rPr>
            <w:color w:val="0000EE"/>
            <w:u w:val="single"/>
          </w:rPr>
          <w:t>Imagining the Temple of God (Part 3)  (7 Day Patterns: The Warrior)</w:t>
        </w:r>
      </w:hyperlink>
    </w:p>
    <w:p w14:paraId="41914D92" w14:textId="77777777" w:rsidR="00E26C43" w:rsidRDefault="00000000">
      <w:r>
        <w:t xml:space="preserve">These videos examine the temple in Heaven in Revelation during the “tribulation” period, and how that is the blueprint for the earthly temple during those days. It also speculates on the purpose of this structure and how it relates to believers during this period. </w:t>
      </w:r>
    </w:p>
    <w:p w14:paraId="7E59AE7B" w14:textId="77777777" w:rsidR="00E26C43" w:rsidRDefault="00000000">
      <w:pPr>
        <w:pStyle w:val="Heading1"/>
        <w:ind w:right="990"/>
      </w:pPr>
      <w:bookmarkStart w:id="29" w:name="_kzr50v5gtl84" w:colFirst="0" w:colLast="0"/>
      <w:bookmarkEnd w:id="29"/>
      <w:r>
        <w:t>Final Thoughts</w:t>
      </w:r>
    </w:p>
    <w:p w14:paraId="518799B9" w14:textId="77777777" w:rsidR="00E26C43"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26C43" w14:paraId="4377B82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211D8E" w14:textId="77777777" w:rsidR="00E26C43" w:rsidRDefault="00E26C43">
            <w:pPr>
              <w:widowControl w:val="0"/>
              <w:spacing w:before="0" w:after="0" w:line="240" w:lineRule="auto"/>
            </w:pPr>
          </w:p>
        </w:tc>
      </w:tr>
    </w:tbl>
    <w:p w14:paraId="62DFF19A" w14:textId="77777777" w:rsidR="00E26C43" w:rsidRDefault="00000000">
      <w:pPr>
        <w:pStyle w:val="Heading1"/>
        <w:ind w:right="990"/>
      </w:pPr>
      <w:bookmarkStart w:id="30" w:name="_uhuyax6d57a" w:colFirst="0" w:colLast="0"/>
      <w:bookmarkEnd w:id="30"/>
      <w:r>
        <w:t>Resources</w:t>
      </w:r>
    </w:p>
    <w:p w14:paraId="44448773" w14:textId="77777777" w:rsidR="00E26C43" w:rsidRDefault="00000000">
      <w:hyperlink r:id="rId18">
        <w:r>
          <w:rPr>
            <w:color w:val="1155CC"/>
            <w:u w:val="single"/>
          </w:rPr>
          <w:t>https://www.gotquestions.org/mount-Moriah.html</w:t>
        </w:r>
      </w:hyperlink>
      <w:r>
        <w:t xml:space="preserve"> </w:t>
      </w:r>
    </w:p>
    <w:p w14:paraId="140D0CD7" w14:textId="77777777" w:rsidR="00E26C43" w:rsidRDefault="00000000">
      <w:hyperlink r:id="rId19">
        <w:r>
          <w:rPr>
            <w:color w:val="1155CC"/>
            <w:u w:val="single"/>
          </w:rPr>
          <w:t>https://youtu.be/vOgXlR-SYhE?si=JqQKD7OyAw3_mzJs</w:t>
        </w:r>
      </w:hyperlink>
      <w:r>
        <w:t xml:space="preserve"> </w:t>
      </w:r>
    </w:p>
    <w:p w14:paraId="53B24136" w14:textId="77777777" w:rsidR="00E26C43" w:rsidRDefault="00000000">
      <w:hyperlink r:id="rId20">
        <w:r>
          <w:rPr>
            <w:color w:val="1155CC"/>
            <w:u w:val="single"/>
          </w:rPr>
          <w:t>https://youtu.be/1RKgFynUSKE?si=yanms8nDW_aXj3fm</w:t>
        </w:r>
      </w:hyperlink>
      <w:r>
        <w:t xml:space="preserve"> </w:t>
      </w:r>
    </w:p>
    <w:p w14:paraId="787C9BCA" w14:textId="77777777" w:rsidR="00E26C43" w:rsidRDefault="00000000">
      <w:hyperlink r:id="rId21">
        <w:r>
          <w:rPr>
            <w:color w:val="1155CC"/>
            <w:u w:val="single"/>
          </w:rPr>
          <w:t>https://youtu.be/P1alYEa2mfw?si=9BWgCxRu_654f7u5</w:t>
        </w:r>
      </w:hyperlink>
      <w:r>
        <w:t xml:space="preserve">  </w:t>
      </w:r>
    </w:p>
    <w:p w14:paraId="5F719927" w14:textId="77777777" w:rsidR="00E26C43" w:rsidRDefault="00000000">
      <w:hyperlink r:id="rId22">
        <w:r>
          <w:rPr>
            <w:color w:val="1155CC"/>
            <w:u w:val="single"/>
          </w:rPr>
          <w:t>https://youtu.be/askqwhTI_AI?si=g0Od7_9rh9v3l6O5</w:t>
        </w:r>
      </w:hyperlink>
      <w:r>
        <w:t xml:space="preserve"> </w:t>
      </w:r>
    </w:p>
    <w:p w14:paraId="240D6847" w14:textId="77777777" w:rsidR="00E26C43" w:rsidRDefault="00E26C43"/>
    <w:p w14:paraId="31662FFB" w14:textId="77777777" w:rsidR="00E26C43" w:rsidRDefault="00E26C43"/>
    <w:sectPr w:rsidR="00E26C43">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AE2C1C73-CE55-4CBC-9CD4-3B61E15928F5}"/>
    <w:embedBold r:id="rId2" w:fontKey="{CF18D102-CA57-4DB8-8CA9-D817D8A5E61B}"/>
    <w:embedItalic r:id="rId3" w:fontKey="{9400F4CA-25C5-4E66-965F-538082A69633}"/>
  </w:font>
  <w:font w:name="Barlow Medium">
    <w:charset w:val="00"/>
    <w:family w:val="auto"/>
    <w:pitch w:val="variable"/>
    <w:sig w:usb0="20000007" w:usb1="00000000" w:usb2="00000000" w:usb3="00000000" w:csb0="00000193" w:csb1="00000000"/>
    <w:embedRegular r:id="rId4" w:fontKey="{C65AC50F-86FA-45CB-A8D7-D5E056886CF7}"/>
  </w:font>
  <w:font w:name="Barlow">
    <w:charset w:val="00"/>
    <w:family w:val="auto"/>
    <w:pitch w:val="variable"/>
    <w:sig w:usb0="20000007" w:usb1="00000000" w:usb2="00000000" w:usb3="00000000" w:csb0="00000193" w:csb1="00000000"/>
    <w:embedRegular r:id="rId5" w:fontKey="{B7B30C4D-FCB9-4D5D-9DE1-1C9B93786D13}"/>
  </w:font>
  <w:font w:name="Barlow Light">
    <w:charset w:val="00"/>
    <w:family w:val="auto"/>
    <w:pitch w:val="variable"/>
    <w:sig w:usb0="20000007" w:usb1="00000000" w:usb2="00000000" w:usb3="00000000" w:csb0="00000193" w:csb1="00000000"/>
    <w:embedRegular r:id="rId6" w:fontKey="{7620741F-0099-4CA3-87E8-FD88EF9257B4}"/>
  </w:font>
  <w:font w:name="Calibri">
    <w:panose1 w:val="020F0502020204030204"/>
    <w:charset w:val="00"/>
    <w:family w:val="swiss"/>
    <w:pitch w:val="variable"/>
    <w:sig w:usb0="E4002EFF" w:usb1="C200247B" w:usb2="00000009" w:usb3="00000000" w:csb0="000001FF" w:csb1="00000000"/>
    <w:embedRegular r:id="rId7" w:fontKey="{2EDBDCF8-1450-4841-BC17-D5C25F130E95}"/>
  </w:font>
  <w:font w:name="Cambria">
    <w:panose1 w:val="02040503050406030204"/>
    <w:charset w:val="00"/>
    <w:family w:val="roman"/>
    <w:pitch w:val="variable"/>
    <w:sig w:usb0="E00006FF" w:usb1="420024FF" w:usb2="02000000" w:usb3="00000000" w:csb0="0000019F" w:csb1="00000000"/>
    <w:embedRegular r:id="rId8" w:fontKey="{6D83A347-4923-4CF1-83D0-B2B0DF174C7A}"/>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90BDF"/>
    <w:multiLevelType w:val="multilevel"/>
    <w:tmpl w:val="2B5493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8801649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6C43"/>
    <w:rsid w:val="003A0607"/>
    <w:rsid w:val="00AE598E"/>
    <w:rsid w:val="00E26C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AF46BE"/>
  <w15:docId w15:val="{CEB192CD-E7AB-4967-A0A3-1945690B18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www.gotquestions.org/mount-Moriah.html" TargetMode="External"/><Relationship Id="rId3" Type="http://schemas.openxmlformats.org/officeDocument/2006/relationships/settings" Target="settings.xml"/><Relationship Id="rId21" Type="http://schemas.openxmlformats.org/officeDocument/2006/relationships/hyperlink" Target="https://youtu.be/P1alYEa2mfw?si=9BWgCxRu_654f7u5" TargetMode="External"/><Relationship Id="rId7" Type="http://schemas.openxmlformats.org/officeDocument/2006/relationships/hyperlink" Target="https://www.gotquestions.org/Zerubbabel-second-temple.html" TargetMode="External"/><Relationship Id="rId12" Type="http://schemas.openxmlformats.org/officeDocument/2006/relationships/image" Target="media/image5.png"/><Relationship Id="rId17" Type="http://schemas.openxmlformats.org/officeDocument/2006/relationships/hyperlink" Target="https://youtu.be/8-WJrDs36N0?si=z8SKFHwSjeNYy4Ao" TargetMode="External"/><Relationship Id="rId2" Type="http://schemas.openxmlformats.org/officeDocument/2006/relationships/styles" Target="styles.xml"/><Relationship Id="rId16" Type="http://schemas.openxmlformats.org/officeDocument/2006/relationships/hyperlink" Target="https://youtu.be/XQyUmNK9K0g?si=Jy5TY7MCNq9lOISH" TargetMode="External"/><Relationship Id="rId20" Type="http://schemas.openxmlformats.org/officeDocument/2006/relationships/hyperlink" Target="https://youtu.be/1RKgFynUSKE?si=yanms8nDW_aXj3fm" TargetMode="External"/><Relationship Id="rId1" Type="http://schemas.openxmlformats.org/officeDocument/2006/relationships/numbering" Target="numbering.xml"/><Relationship Id="rId6" Type="http://schemas.openxmlformats.org/officeDocument/2006/relationships/hyperlink" Target="https://www.gotquestions.org/ark-covenant.html" TargetMode="Externa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hyperlink" Target="https://www.jewishvirtuallibrary.org/the-first-temple-solomon-s-temple" TargetMode="External"/><Relationship Id="rId15" Type="http://schemas.openxmlformats.org/officeDocument/2006/relationships/hyperlink" Target="https://youtu.be/5EGdwRFMwtY?si=dpxO7TsrqrOri7Aa" TargetMode="External"/><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youtu.be/vOgXlR-SYhE?si=JqQKD7OyAw3_mzJs"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youtube.com/playlist?list=PLTxyhlH52QW_L6rXE51DBW1MJMDRiN-mV&amp;si=AOlq6sSDuqu46bUO" TargetMode="External"/><Relationship Id="rId22" Type="http://schemas.openxmlformats.org/officeDocument/2006/relationships/hyperlink" Target="https://youtu.be/askqwhTI_AI?si=g0Od7_9rh9v3l6O5"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14</Pages>
  <Words>2535</Words>
  <Characters>11995</Characters>
  <Application>Microsoft Office Word</Application>
  <DocSecurity>0</DocSecurity>
  <Lines>315</Lines>
  <Paragraphs>175</Paragraphs>
  <ScaleCrop>false</ScaleCrop>
  <Company/>
  <LinksUpToDate>false</LinksUpToDate>
  <CharactersWithSpaces>14355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2026-03-05T19:10:00Z</dcterms:created>
  <dcterms:modified xsi:type="dcterms:W3CDTF">2026-03-05T19:13:00Z</dcterms:modified>
</cp:coreProperties>
</file>